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E59E" w14:textId="409935B0" w:rsidR="00DB3D1D" w:rsidRDefault="00DB3D1D" w:rsidP="00851A8E">
      <w:pPr>
        <w:rPr>
          <w:b/>
          <w:sz w:val="32"/>
          <w:szCs w:val="32"/>
        </w:rPr>
      </w:pPr>
    </w:p>
    <w:p w14:paraId="0BC36250" w14:textId="50AD67D2" w:rsidR="00851A8E" w:rsidRDefault="00A02941" w:rsidP="00851A8E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F5EBC1" wp14:editId="59AAD220">
            <wp:simplePos x="0" y="0"/>
            <wp:positionH relativeFrom="margin">
              <wp:posOffset>2806065</wp:posOffset>
            </wp:positionH>
            <wp:positionV relativeFrom="margin">
              <wp:posOffset>393065</wp:posOffset>
            </wp:positionV>
            <wp:extent cx="11087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155" y="21084"/>
                <wp:lineTo x="21155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999F7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68E48214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32BB5EAB" w14:textId="4F70809D" w:rsidR="008040F6" w:rsidRPr="00851A8E" w:rsidRDefault="008040F6" w:rsidP="00C41A91">
      <w:pPr>
        <w:jc w:val="center"/>
        <w:rPr>
          <w:b/>
          <w:sz w:val="24"/>
          <w:szCs w:val="24"/>
        </w:rPr>
      </w:pPr>
      <w:bookmarkStart w:id="0" w:name="_Hlk41557704"/>
      <w:r w:rsidRPr="00851A8E">
        <w:rPr>
          <w:b/>
          <w:sz w:val="24"/>
          <w:szCs w:val="24"/>
        </w:rPr>
        <w:t>Classes in Holtspur &amp; Garden Studio in Bourne End</w:t>
      </w:r>
    </w:p>
    <w:p w14:paraId="091850EF" w14:textId="094C0918" w:rsidR="00D119C2" w:rsidRDefault="00D119C2" w:rsidP="00C41A91">
      <w:pPr>
        <w:jc w:val="center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Onl</w:t>
      </w:r>
      <w:r w:rsidR="008040F6" w:rsidRPr="00851A8E">
        <w:rPr>
          <w:b/>
          <w:sz w:val="24"/>
          <w:szCs w:val="24"/>
        </w:rPr>
        <w:t>ine streaming available v</w:t>
      </w:r>
      <w:r w:rsidRPr="00851A8E">
        <w:rPr>
          <w:b/>
          <w:sz w:val="24"/>
          <w:szCs w:val="24"/>
        </w:rPr>
        <w:t>ia Zoom</w:t>
      </w:r>
      <w:r w:rsidR="0099326E" w:rsidRPr="00851A8E">
        <w:rPr>
          <w:b/>
          <w:sz w:val="24"/>
          <w:szCs w:val="24"/>
        </w:rPr>
        <w:t xml:space="preserve"> twice a week</w:t>
      </w:r>
      <w:r w:rsidRPr="00851A8E">
        <w:rPr>
          <w:b/>
          <w:sz w:val="24"/>
          <w:szCs w:val="24"/>
        </w:rPr>
        <w:t>.</w:t>
      </w:r>
    </w:p>
    <w:p w14:paraId="45058DAC" w14:textId="77777777" w:rsidR="00A02941" w:rsidRPr="00851A8E" w:rsidRDefault="00A02941" w:rsidP="00C41A91">
      <w:pPr>
        <w:jc w:val="center"/>
        <w:rPr>
          <w:b/>
          <w:sz w:val="24"/>
          <w:szCs w:val="24"/>
        </w:rPr>
      </w:pPr>
    </w:p>
    <w:bookmarkEnd w:id="0"/>
    <w:p w14:paraId="2C0BBA55" w14:textId="4D6BB4A1" w:rsidR="00BE307F" w:rsidRPr="00851A8E" w:rsidRDefault="00BE307F" w:rsidP="00D119C2">
      <w:pPr>
        <w:jc w:val="both"/>
        <w:rPr>
          <w:b/>
          <w:color w:val="4472C4" w:themeColor="accent1"/>
          <w:sz w:val="24"/>
          <w:szCs w:val="24"/>
        </w:rPr>
      </w:pPr>
      <w:r w:rsidRPr="00851A8E">
        <w:rPr>
          <w:b/>
          <w:color w:val="4472C4" w:themeColor="accent1"/>
          <w:sz w:val="24"/>
          <w:szCs w:val="24"/>
        </w:rPr>
        <w:t>Timetable f</w:t>
      </w:r>
      <w:r w:rsidR="003A7A29" w:rsidRPr="00851A8E">
        <w:rPr>
          <w:b/>
          <w:color w:val="4472C4" w:themeColor="accent1"/>
          <w:sz w:val="24"/>
          <w:szCs w:val="24"/>
        </w:rPr>
        <w:t>or Autumn &amp; Winter 2021</w:t>
      </w:r>
      <w:r w:rsidR="00A02941">
        <w:rPr>
          <w:b/>
          <w:color w:val="4472C4" w:themeColor="accent1"/>
          <w:sz w:val="24"/>
          <w:szCs w:val="24"/>
        </w:rPr>
        <w:t xml:space="preserve"> – All classes pre-paid per time @ £12.00 per class.</w:t>
      </w:r>
    </w:p>
    <w:p w14:paraId="6F172385" w14:textId="4D30F85C" w:rsidR="00BE307F" w:rsidRPr="00851A8E" w:rsidRDefault="00BE307F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</w:t>
      </w:r>
      <w:r w:rsidR="003A7A29" w:rsidRPr="00851A8E">
        <w:rPr>
          <w:b/>
          <w:sz w:val="24"/>
          <w:szCs w:val="24"/>
        </w:rPr>
        <w:t xml:space="preserve"> Hatha,</w:t>
      </w:r>
      <w:r w:rsidRPr="00851A8E">
        <w:rPr>
          <w:b/>
          <w:sz w:val="24"/>
          <w:szCs w:val="24"/>
        </w:rPr>
        <w:t xml:space="preserve"> 9.30 – 10.30 am</w:t>
      </w:r>
      <w:r w:rsidR="003A7A29" w:rsidRPr="00851A8E">
        <w:rPr>
          <w:b/>
          <w:sz w:val="24"/>
          <w:szCs w:val="24"/>
        </w:rPr>
        <w:t xml:space="preserve"> – Bourne End Garden Studio</w:t>
      </w:r>
      <w:r w:rsidR="00E7326B" w:rsidRPr="00851A8E">
        <w:rPr>
          <w:b/>
          <w:sz w:val="24"/>
          <w:szCs w:val="24"/>
        </w:rPr>
        <w:t>.</w:t>
      </w:r>
    </w:p>
    <w:p w14:paraId="648CE9DE" w14:textId="4C8B1550" w:rsidR="00BE307F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 Go Slow &amp; Stretch, 11-12am – Bourne End Garden Studio.</w:t>
      </w:r>
    </w:p>
    <w:p w14:paraId="0EBD8877" w14:textId="65E814D0" w:rsidR="003A7A29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 Hatha 5.30-6.30pm – Bourne End Garden Studio.</w:t>
      </w:r>
    </w:p>
    <w:p w14:paraId="13736547" w14:textId="6E235BDE" w:rsidR="003A7A29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 Hatha 7-8pm – Bourne End Garden Studio.</w:t>
      </w:r>
    </w:p>
    <w:p w14:paraId="067C07FD" w14:textId="13B16A57" w:rsidR="00BE307F" w:rsidRPr="00851A8E" w:rsidRDefault="00BE307F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 xml:space="preserve">Wednesday </w:t>
      </w:r>
      <w:r w:rsidR="003A7A29" w:rsidRPr="00851A8E">
        <w:rPr>
          <w:b/>
          <w:sz w:val="24"/>
          <w:szCs w:val="24"/>
        </w:rPr>
        <w:t xml:space="preserve">Hatha Flow, </w:t>
      </w:r>
      <w:r w:rsidRPr="00851A8E">
        <w:rPr>
          <w:b/>
          <w:sz w:val="24"/>
          <w:szCs w:val="24"/>
        </w:rPr>
        <w:t xml:space="preserve">9.45am -11am @ Holtspur Scout Hut </w:t>
      </w:r>
    </w:p>
    <w:p w14:paraId="14136B54" w14:textId="41C1A960" w:rsidR="00BE307F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Wednesday</w:t>
      </w:r>
      <w:r w:rsidR="00142B1D" w:rsidRPr="00851A8E">
        <w:rPr>
          <w:b/>
          <w:sz w:val="24"/>
          <w:szCs w:val="24"/>
        </w:rPr>
        <w:t xml:space="preserve"> </w:t>
      </w:r>
      <w:r w:rsidRPr="00851A8E">
        <w:rPr>
          <w:b/>
          <w:sz w:val="24"/>
          <w:szCs w:val="24"/>
        </w:rPr>
        <w:t>Monthly Restorative, 7-8pm - Bourne End Garden Studio &amp; via Zoom (dates: 22</w:t>
      </w:r>
      <w:r w:rsidRPr="00851A8E">
        <w:rPr>
          <w:b/>
          <w:sz w:val="24"/>
          <w:szCs w:val="24"/>
          <w:vertAlign w:val="superscript"/>
        </w:rPr>
        <w:t>nd</w:t>
      </w:r>
      <w:r w:rsidRPr="00851A8E">
        <w:rPr>
          <w:b/>
          <w:sz w:val="24"/>
          <w:szCs w:val="24"/>
        </w:rPr>
        <w:t xml:space="preserve"> </w:t>
      </w:r>
      <w:r w:rsidR="00851A8E" w:rsidRPr="00851A8E">
        <w:rPr>
          <w:b/>
          <w:sz w:val="24"/>
          <w:szCs w:val="24"/>
        </w:rPr>
        <w:t>September,</w:t>
      </w:r>
      <w:r w:rsidR="0099326E" w:rsidRPr="00851A8E">
        <w:rPr>
          <w:b/>
          <w:sz w:val="24"/>
          <w:szCs w:val="24"/>
        </w:rPr>
        <w:t xml:space="preserve"> </w:t>
      </w:r>
      <w:r w:rsidRPr="00851A8E">
        <w:rPr>
          <w:b/>
          <w:sz w:val="24"/>
          <w:szCs w:val="24"/>
        </w:rPr>
        <w:t>20</w:t>
      </w:r>
      <w:r w:rsidRPr="00851A8E">
        <w:rPr>
          <w:b/>
          <w:sz w:val="24"/>
          <w:szCs w:val="24"/>
          <w:vertAlign w:val="superscript"/>
        </w:rPr>
        <w:t>th</w:t>
      </w:r>
      <w:r w:rsidRPr="00851A8E">
        <w:rPr>
          <w:b/>
          <w:sz w:val="24"/>
          <w:szCs w:val="24"/>
        </w:rPr>
        <w:t xml:space="preserve"> </w:t>
      </w:r>
      <w:r w:rsidR="00A02941" w:rsidRPr="00851A8E">
        <w:rPr>
          <w:b/>
          <w:sz w:val="24"/>
          <w:szCs w:val="24"/>
        </w:rPr>
        <w:t>October, 24</w:t>
      </w:r>
      <w:r w:rsidRPr="00851A8E">
        <w:rPr>
          <w:b/>
          <w:sz w:val="24"/>
          <w:szCs w:val="24"/>
          <w:vertAlign w:val="superscript"/>
        </w:rPr>
        <w:t>th</w:t>
      </w:r>
      <w:r w:rsidRPr="00851A8E">
        <w:rPr>
          <w:b/>
          <w:sz w:val="24"/>
          <w:szCs w:val="24"/>
        </w:rPr>
        <w:t xml:space="preserve"> November, 15</w:t>
      </w:r>
      <w:r w:rsidRPr="00851A8E">
        <w:rPr>
          <w:b/>
          <w:sz w:val="24"/>
          <w:szCs w:val="24"/>
          <w:vertAlign w:val="superscript"/>
        </w:rPr>
        <w:t>th</w:t>
      </w:r>
      <w:r w:rsidRPr="00851A8E">
        <w:rPr>
          <w:b/>
          <w:sz w:val="24"/>
          <w:szCs w:val="24"/>
        </w:rPr>
        <w:t xml:space="preserve"> December).</w:t>
      </w:r>
    </w:p>
    <w:p w14:paraId="016043D3" w14:textId="0AB4511A" w:rsidR="00BE307F" w:rsidRPr="00851A8E" w:rsidRDefault="00BE307F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Friday 9.30-10.30am</w:t>
      </w:r>
      <w:r w:rsidR="003A7A29" w:rsidRPr="00851A8E">
        <w:rPr>
          <w:b/>
          <w:sz w:val="24"/>
          <w:szCs w:val="24"/>
        </w:rPr>
        <w:t xml:space="preserve">, </w:t>
      </w:r>
      <w:r w:rsidR="00142B1D" w:rsidRPr="00851A8E">
        <w:rPr>
          <w:b/>
          <w:sz w:val="24"/>
          <w:szCs w:val="24"/>
        </w:rPr>
        <w:t>Hatha</w:t>
      </w:r>
      <w:r w:rsidRPr="00851A8E">
        <w:rPr>
          <w:b/>
          <w:sz w:val="24"/>
          <w:szCs w:val="24"/>
        </w:rPr>
        <w:t xml:space="preserve"> @ Bourne End Garden Studio &amp; via zoom</w:t>
      </w:r>
      <w:r w:rsidR="003A7A29" w:rsidRPr="00851A8E">
        <w:rPr>
          <w:b/>
          <w:sz w:val="24"/>
          <w:szCs w:val="24"/>
        </w:rPr>
        <w:t>.</w:t>
      </w:r>
    </w:p>
    <w:p w14:paraId="19FC08B1" w14:textId="7C102131" w:rsidR="003A7A29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Friday 11-12pm, Hatha @ Bourne End Garden Studio</w:t>
      </w:r>
    </w:p>
    <w:p w14:paraId="14EA2523" w14:textId="440E9F2B" w:rsidR="00E7326B" w:rsidRPr="00851A8E" w:rsidRDefault="00E7326B" w:rsidP="00D119C2">
      <w:pPr>
        <w:pStyle w:val="ListParagraph"/>
        <w:ind w:left="715"/>
        <w:jc w:val="both"/>
        <w:rPr>
          <w:b/>
          <w:sz w:val="24"/>
          <w:szCs w:val="24"/>
        </w:rPr>
      </w:pPr>
      <w:r w:rsidRPr="00851A8E">
        <w:rPr>
          <w:b/>
          <w:color w:val="4472C4" w:themeColor="accent1"/>
          <w:sz w:val="24"/>
          <w:szCs w:val="24"/>
        </w:rPr>
        <w:t>Other Options to access your yoga practice:</w:t>
      </w:r>
    </w:p>
    <w:p w14:paraId="54A4BD05" w14:textId="69377D9F" w:rsidR="00D5505D" w:rsidRPr="00851A8E" w:rsidRDefault="00D119C2" w:rsidP="00D119C2">
      <w:pPr>
        <w:pStyle w:val="ListParagraph"/>
        <w:ind w:left="715"/>
        <w:jc w:val="both"/>
        <w:rPr>
          <w:sz w:val="24"/>
          <w:szCs w:val="24"/>
        </w:rPr>
      </w:pPr>
      <w:r w:rsidRPr="00851A8E">
        <w:rPr>
          <w:b/>
          <w:sz w:val="24"/>
          <w:szCs w:val="24"/>
        </w:rPr>
        <w:t>P</w:t>
      </w:r>
      <w:r w:rsidR="00D5505D" w:rsidRPr="00851A8E">
        <w:rPr>
          <w:b/>
          <w:sz w:val="24"/>
          <w:szCs w:val="24"/>
        </w:rPr>
        <w:t xml:space="preserve">rivate classes:  </w:t>
      </w:r>
      <w:r w:rsidR="00D5505D" w:rsidRPr="00851A8E">
        <w:rPr>
          <w:sz w:val="24"/>
          <w:szCs w:val="24"/>
        </w:rPr>
        <w:t>Great for extra attention to alignment &amp; tailored to your needs</w:t>
      </w:r>
      <w:r w:rsidRPr="00851A8E">
        <w:rPr>
          <w:sz w:val="24"/>
          <w:szCs w:val="24"/>
        </w:rPr>
        <w:t>. These can b</w:t>
      </w:r>
      <w:r w:rsidR="00EB3F22" w:rsidRPr="00851A8E">
        <w:rPr>
          <w:sz w:val="24"/>
          <w:szCs w:val="24"/>
        </w:rPr>
        <w:t>e enjoyed</w:t>
      </w:r>
      <w:r w:rsidRPr="00851A8E">
        <w:rPr>
          <w:sz w:val="24"/>
          <w:szCs w:val="24"/>
        </w:rPr>
        <w:t xml:space="preserve"> online or </w:t>
      </w:r>
      <w:r w:rsidR="002A2A97" w:rsidRPr="00851A8E">
        <w:rPr>
          <w:sz w:val="24"/>
          <w:szCs w:val="24"/>
        </w:rPr>
        <w:t>in the Garden Yoga Studio in Bourne End.</w:t>
      </w:r>
    </w:p>
    <w:p w14:paraId="4EF454CA" w14:textId="0C84ED6D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>Daytime practice between 9.</w:t>
      </w:r>
      <w:r w:rsidR="00D6260C" w:rsidRPr="00851A8E">
        <w:rPr>
          <w:sz w:val="24"/>
          <w:szCs w:val="24"/>
        </w:rPr>
        <w:t>30am &amp; 4.30pm – £</w:t>
      </w:r>
      <w:r w:rsidR="00D119C2" w:rsidRPr="00851A8E">
        <w:rPr>
          <w:sz w:val="24"/>
          <w:szCs w:val="24"/>
        </w:rPr>
        <w:t>5</w:t>
      </w:r>
      <w:r w:rsidR="002A2A97" w:rsidRPr="00851A8E">
        <w:rPr>
          <w:sz w:val="24"/>
          <w:szCs w:val="24"/>
        </w:rPr>
        <w:t>5</w:t>
      </w:r>
      <w:r w:rsidR="00D119C2" w:rsidRPr="00851A8E">
        <w:rPr>
          <w:sz w:val="24"/>
          <w:szCs w:val="24"/>
        </w:rPr>
        <w:t>.00</w:t>
      </w:r>
      <w:r w:rsidR="00D6260C" w:rsidRPr="00851A8E">
        <w:rPr>
          <w:sz w:val="24"/>
          <w:szCs w:val="24"/>
        </w:rPr>
        <w:t xml:space="preserve"> per hour, £</w:t>
      </w:r>
      <w:r w:rsidR="00D119C2" w:rsidRPr="00851A8E">
        <w:rPr>
          <w:sz w:val="24"/>
          <w:szCs w:val="24"/>
        </w:rPr>
        <w:t>6</w:t>
      </w:r>
      <w:r w:rsidR="002A2A97" w:rsidRPr="00851A8E">
        <w:rPr>
          <w:sz w:val="24"/>
          <w:szCs w:val="24"/>
        </w:rPr>
        <w:t>5</w:t>
      </w:r>
      <w:r w:rsidR="004817A0" w:rsidRPr="00851A8E">
        <w:rPr>
          <w:sz w:val="24"/>
          <w:szCs w:val="24"/>
        </w:rPr>
        <w:t xml:space="preserve"> for</w:t>
      </w:r>
      <w:r w:rsidR="00D6260C" w:rsidRPr="00851A8E">
        <w:rPr>
          <w:sz w:val="24"/>
          <w:szCs w:val="24"/>
        </w:rPr>
        <w:t xml:space="preserve"> 1 hour 15</w:t>
      </w:r>
    </w:p>
    <w:p w14:paraId="0E659969" w14:textId="05199419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>Evening or weekend - £</w:t>
      </w:r>
      <w:r w:rsidR="00A9675E" w:rsidRPr="00851A8E">
        <w:rPr>
          <w:sz w:val="24"/>
          <w:szCs w:val="24"/>
        </w:rPr>
        <w:t>80</w:t>
      </w:r>
      <w:r w:rsidRPr="00851A8E">
        <w:rPr>
          <w:sz w:val="24"/>
          <w:szCs w:val="24"/>
        </w:rPr>
        <w:t xml:space="preserve">.00 </w:t>
      </w:r>
      <w:r w:rsidR="00D6260C" w:rsidRPr="00851A8E">
        <w:rPr>
          <w:sz w:val="24"/>
          <w:szCs w:val="24"/>
        </w:rPr>
        <w:t>per hour</w:t>
      </w:r>
    </w:p>
    <w:p w14:paraId="6ABB0451" w14:textId="6C45DC00" w:rsidR="00D6260C" w:rsidRPr="00851A8E" w:rsidRDefault="00E7326B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>Beginners</w:t>
      </w:r>
      <w:r w:rsidR="004817A0" w:rsidRPr="00851A8E">
        <w:rPr>
          <w:sz w:val="24"/>
          <w:szCs w:val="24"/>
        </w:rPr>
        <w:t xml:space="preserve"> Class</w:t>
      </w:r>
      <w:r w:rsidRPr="00851A8E">
        <w:rPr>
          <w:sz w:val="24"/>
          <w:szCs w:val="24"/>
        </w:rPr>
        <w:t xml:space="preserve">: </w:t>
      </w:r>
      <w:r w:rsidR="004817A0" w:rsidRPr="00851A8E">
        <w:rPr>
          <w:sz w:val="24"/>
          <w:szCs w:val="24"/>
        </w:rPr>
        <w:t xml:space="preserve"> </w:t>
      </w:r>
      <w:r w:rsidR="00D119C2" w:rsidRPr="00851A8E">
        <w:rPr>
          <w:sz w:val="24"/>
          <w:szCs w:val="24"/>
        </w:rPr>
        <w:t>must</w:t>
      </w:r>
      <w:r w:rsidR="004817A0" w:rsidRPr="00851A8E">
        <w:rPr>
          <w:sz w:val="24"/>
          <w:szCs w:val="24"/>
        </w:rPr>
        <w:t xml:space="preserve"> be</w:t>
      </w:r>
      <w:r w:rsidR="00D6260C" w:rsidRPr="00851A8E">
        <w:rPr>
          <w:sz w:val="24"/>
          <w:szCs w:val="24"/>
        </w:rPr>
        <w:t xml:space="preserve"> 1:15 minutes</w:t>
      </w:r>
      <w:r w:rsidR="00D119C2" w:rsidRPr="00851A8E">
        <w:rPr>
          <w:sz w:val="24"/>
          <w:szCs w:val="24"/>
        </w:rPr>
        <w:t xml:space="preserve"> due to consultation and level of content.</w:t>
      </w:r>
    </w:p>
    <w:p w14:paraId="23A199F4" w14:textId="4F15ECA7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 xml:space="preserve">(24 hours’ notice </w:t>
      </w:r>
      <w:r w:rsidR="004817A0" w:rsidRPr="00851A8E">
        <w:rPr>
          <w:sz w:val="24"/>
          <w:szCs w:val="24"/>
        </w:rPr>
        <w:t>required for cancellation or</w:t>
      </w:r>
      <w:r w:rsidRPr="00851A8E">
        <w:rPr>
          <w:sz w:val="24"/>
          <w:szCs w:val="24"/>
        </w:rPr>
        <w:t xml:space="preserve"> will be charged</w:t>
      </w:r>
      <w:r w:rsidR="004817A0" w:rsidRPr="00851A8E">
        <w:rPr>
          <w:sz w:val="24"/>
          <w:szCs w:val="24"/>
        </w:rPr>
        <w:t xml:space="preserve"> at full price</w:t>
      </w:r>
      <w:r w:rsidRPr="00851A8E">
        <w:rPr>
          <w:sz w:val="24"/>
          <w:szCs w:val="24"/>
        </w:rPr>
        <w:t xml:space="preserve">). </w:t>
      </w:r>
    </w:p>
    <w:p w14:paraId="099BE928" w14:textId="0359387F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b/>
          <w:bCs/>
          <w:sz w:val="24"/>
          <w:szCs w:val="24"/>
        </w:rPr>
        <w:t>Small group practice</w:t>
      </w:r>
      <w:r w:rsidR="00E7326B" w:rsidRPr="00851A8E">
        <w:rPr>
          <w:sz w:val="24"/>
          <w:szCs w:val="24"/>
        </w:rPr>
        <w:t xml:space="preserve">: </w:t>
      </w:r>
      <w:r w:rsidRPr="00851A8E">
        <w:rPr>
          <w:sz w:val="24"/>
          <w:szCs w:val="24"/>
        </w:rPr>
        <w:t xml:space="preserve">charged per person, dependent on numbers. </w:t>
      </w:r>
    </w:p>
    <w:p w14:paraId="2E27B73B" w14:textId="4BBEB594" w:rsidR="00A9675E" w:rsidRPr="00851A8E" w:rsidRDefault="00A9675E" w:rsidP="002A2A97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51A8E">
        <w:rPr>
          <w:b/>
          <w:sz w:val="24"/>
          <w:szCs w:val="24"/>
        </w:rPr>
        <w:t>Corporate Classes:</w:t>
      </w:r>
      <w:r w:rsidRPr="00851A8E">
        <w:rPr>
          <w:bCs/>
          <w:sz w:val="24"/>
          <w:szCs w:val="24"/>
        </w:rPr>
        <w:t xml:space="preserve"> Great for businesses to encourage balanced wellbeing within the workplace. Yoga classes can be personalised to suit the needs of a team regularly or as </w:t>
      </w:r>
      <w:r w:rsidR="00E7326B" w:rsidRPr="00851A8E">
        <w:rPr>
          <w:bCs/>
          <w:sz w:val="24"/>
          <w:szCs w:val="24"/>
        </w:rPr>
        <w:t>an</w:t>
      </w:r>
      <w:r w:rsidRPr="00851A8E">
        <w:rPr>
          <w:bCs/>
          <w:sz w:val="24"/>
          <w:szCs w:val="24"/>
        </w:rPr>
        <w:t xml:space="preserve"> </w:t>
      </w:r>
      <w:r w:rsidR="00E7326B" w:rsidRPr="00851A8E">
        <w:rPr>
          <w:bCs/>
          <w:sz w:val="24"/>
          <w:szCs w:val="24"/>
        </w:rPr>
        <w:t>individual bespoke class.</w:t>
      </w:r>
    </w:p>
    <w:p w14:paraId="10057561" w14:textId="77777777" w:rsidR="00E7326B" w:rsidRPr="00851A8E" w:rsidRDefault="00E7326B" w:rsidP="00E7326B">
      <w:pPr>
        <w:ind w:left="355"/>
        <w:rPr>
          <w:rFonts w:ascii="Calibri Light" w:eastAsiaTheme="minorEastAsia" w:hAnsi="Calibri Light" w:cs="Calibri"/>
          <w:b/>
          <w:bCs/>
          <w:i/>
          <w:iCs/>
          <w:noProof/>
          <w:sz w:val="16"/>
          <w:szCs w:val="16"/>
          <w:lang w:eastAsia="en-GB"/>
        </w:rPr>
      </w:pPr>
      <w:r w:rsidRPr="00851A8E">
        <w:rPr>
          <w:rFonts w:ascii="Calibri Light" w:eastAsiaTheme="minorEastAsia" w:hAnsi="Calibri Light" w:cs="Calibri"/>
          <w:b/>
          <w:bCs/>
          <w:i/>
          <w:iCs/>
          <w:noProof/>
          <w:sz w:val="16"/>
          <w:szCs w:val="16"/>
          <w:lang w:eastAsia="en-GB"/>
        </w:rPr>
        <w:t>Thank you for teaching me the most.</w:t>
      </w:r>
    </w:p>
    <w:p w14:paraId="64A4D267" w14:textId="5BB0AC87" w:rsidR="00E7326B" w:rsidRPr="00851A8E" w:rsidRDefault="00E7326B" w:rsidP="00E7326B">
      <w:pPr>
        <w:ind w:left="355"/>
        <w:rPr>
          <w:rFonts w:eastAsiaTheme="minorEastAsia"/>
          <w:noProof/>
          <w:sz w:val="24"/>
          <w:szCs w:val="24"/>
          <w:lang w:eastAsia="en-GB"/>
        </w:rPr>
      </w:pPr>
      <w:r w:rsidRPr="00851A8E">
        <w:rPr>
          <w:noProof/>
          <w:sz w:val="16"/>
          <w:szCs w:val="16"/>
          <w:lang w:eastAsia="en-GB"/>
        </w:rPr>
        <w:drawing>
          <wp:inline distT="0" distB="0" distL="0" distR="0" wp14:anchorId="609AD4E0" wp14:editId="5D60DFBE">
            <wp:extent cx="1737360" cy="383573"/>
            <wp:effectExtent l="0" t="0" r="0" b="0"/>
            <wp:docPr id="1" name="Picture 1" descr="Queenmother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enmother Reg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7" cy="3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A0FF" w14:textId="77777777" w:rsidR="00E7326B" w:rsidRPr="00851A8E" w:rsidRDefault="00E7326B" w:rsidP="00E7326B">
      <w:pPr>
        <w:ind w:left="355"/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</w:pPr>
      <w:r w:rsidRPr="00851A8E"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  <w:t>Hatha Yoga Teacher</w:t>
      </w:r>
    </w:p>
    <w:p w14:paraId="5F633E90" w14:textId="77777777" w:rsidR="00E7326B" w:rsidRPr="00851A8E" w:rsidRDefault="00E7326B" w:rsidP="00E7326B">
      <w:pPr>
        <w:ind w:left="355"/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</w:pPr>
      <w:r w:rsidRPr="00851A8E"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  <w:t>Mobile 07795 361 533</w:t>
      </w:r>
    </w:p>
    <w:p w14:paraId="7D63F1C0" w14:textId="77777777" w:rsidR="00E7326B" w:rsidRPr="00851A8E" w:rsidRDefault="00A02941" w:rsidP="00E7326B">
      <w:pPr>
        <w:ind w:left="355"/>
        <w:rPr>
          <w:rFonts w:ascii="Calibri Light" w:eastAsiaTheme="minorEastAsia" w:hAnsi="Calibri Light" w:cs="Calibri Light"/>
          <w:noProof/>
          <w:sz w:val="16"/>
          <w:szCs w:val="16"/>
          <w:lang w:eastAsia="en-GB"/>
        </w:rPr>
      </w:pPr>
      <w:hyperlink r:id="rId7" w:history="1">
        <w:r w:rsidR="00E7326B" w:rsidRPr="00851A8E">
          <w:rPr>
            <w:rStyle w:val="Hyperlink"/>
            <w:rFonts w:ascii="Calibri Light" w:eastAsiaTheme="minorEastAsia" w:hAnsi="Calibri Light" w:cs="Calibri Light"/>
            <w:noProof/>
            <w:sz w:val="16"/>
            <w:szCs w:val="16"/>
            <w:lang w:eastAsia="en-GB"/>
          </w:rPr>
          <w:t>amanda@amandaturneryoga.co.uk</w:t>
        </w:r>
      </w:hyperlink>
    </w:p>
    <w:p w14:paraId="7E3E51FA" w14:textId="77777777" w:rsidR="00E7326B" w:rsidRPr="00851A8E" w:rsidRDefault="00A02941" w:rsidP="00E7326B">
      <w:pPr>
        <w:ind w:left="355"/>
        <w:rPr>
          <w:rFonts w:eastAsiaTheme="minorEastAsia"/>
          <w:noProof/>
          <w:sz w:val="24"/>
          <w:szCs w:val="24"/>
          <w:lang w:eastAsia="en-GB"/>
        </w:rPr>
      </w:pPr>
      <w:hyperlink r:id="rId8" w:history="1">
        <w:r w:rsidR="00E7326B" w:rsidRPr="00851A8E">
          <w:rPr>
            <w:rStyle w:val="Hyperlink"/>
            <w:rFonts w:ascii="Calibri Light" w:eastAsiaTheme="minorEastAsia" w:hAnsi="Calibri Light" w:cs="Calibri"/>
            <w:noProof/>
            <w:color w:val="00B0F0"/>
            <w:sz w:val="16"/>
            <w:szCs w:val="16"/>
            <w:lang w:eastAsia="en-GB"/>
          </w:rPr>
          <w:t>www.</w:t>
        </w:r>
        <w:r w:rsidR="00E7326B" w:rsidRPr="00851A8E">
          <w:rPr>
            <w:rStyle w:val="Hyperlink"/>
            <w:rFonts w:ascii="Calibri Light" w:eastAsiaTheme="minorEastAsia" w:hAnsi="Calibri Light" w:cs="Calibri Light"/>
            <w:noProof/>
            <w:color w:val="00B0F0"/>
            <w:sz w:val="16"/>
            <w:szCs w:val="16"/>
            <w:lang w:eastAsia="en-GB"/>
          </w:rPr>
          <w:t>amandaturneryoga.co.uk</w:t>
        </w:r>
      </w:hyperlink>
    </w:p>
    <w:p w14:paraId="37DBCE25" w14:textId="77777777" w:rsidR="00E7326B" w:rsidRPr="00851A8E" w:rsidRDefault="00A02941" w:rsidP="00E7326B">
      <w:pPr>
        <w:ind w:left="355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en-GB"/>
        </w:rPr>
      </w:pPr>
      <w:hyperlink r:id="rId9" w:history="1">
        <w:r w:rsidR="00E7326B" w:rsidRPr="00851A8E">
          <w:rPr>
            <w:rStyle w:val="Hyperlink"/>
            <w:rFonts w:ascii="Times New Roman" w:eastAsia="Times New Roman" w:hAnsi="Times New Roman" w:cs="Times New Roman"/>
            <w:noProof/>
            <w:sz w:val="16"/>
            <w:szCs w:val="16"/>
            <w:lang w:eastAsia="en-GB"/>
          </w:rPr>
          <w:t>https://www.instagram.com/amanda_turneryoga/</w:t>
        </w:r>
      </w:hyperlink>
    </w:p>
    <w:p w14:paraId="68FCAD70" w14:textId="04AA2DA2" w:rsidR="00E7326B" w:rsidRPr="00851A8E" w:rsidRDefault="00A02941" w:rsidP="00851A8E">
      <w:pPr>
        <w:ind w:left="355"/>
        <w:rPr>
          <w:b/>
          <w:sz w:val="24"/>
          <w:szCs w:val="24"/>
        </w:rPr>
      </w:pPr>
      <w:hyperlink r:id="rId10" w:history="1">
        <w:r w:rsidR="00E7326B" w:rsidRPr="00851A8E">
          <w:rPr>
            <w:rStyle w:val="Hyperlink"/>
            <w:rFonts w:ascii="Times New Roman" w:eastAsia="Times New Roman" w:hAnsi="Times New Roman" w:cs="Times New Roman"/>
            <w:noProof/>
            <w:sz w:val="16"/>
            <w:szCs w:val="16"/>
            <w:lang w:eastAsia="en-GB"/>
          </w:rPr>
          <w:t>https://www.facebook.com/Amanda-Turner-Yoga-1583825405255278/</w:t>
        </w:r>
      </w:hyperlink>
      <w:bookmarkStart w:id="1" w:name="_Hlk41558177"/>
    </w:p>
    <w:bookmarkEnd w:id="1"/>
    <w:p w14:paraId="6B9C96B4" w14:textId="77777777" w:rsidR="00E7326B" w:rsidRPr="00851A8E" w:rsidRDefault="00E7326B" w:rsidP="00D119C2">
      <w:pPr>
        <w:ind w:left="-5"/>
        <w:jc w:val="both"/>
        <w:rPr>
          <w:b/>
          <w:sz w:val="24"/>
          <w:szCs w:val="24"/>
        </w:rPr>
      </w:pPr>
    </w:p>
    <w:sectPr w:rsidR="00E7326B" w:rsidRPr="00851A8E" w:rsidSect="008C5C19">
      <w:pgSz w:w="11906" w:h="16838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45A"/>
    <w:multiLevelType w:val="hybridMultilevel"/>
    <w:tmpl w:val="C6C4E05A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7335DD5"/>
    <w:multiLevelType w:val="hybridMultilevel"/>
    <w:tmpl w:val="DB283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E88"/>
    <w:multiLevelType w:val="hybridMultilevel"/>
    <w:tmpl w:val="13F29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33D0"/>
    <w:multiLevelType w:val="hybridMultilevel"/>
    <w:tmpl w:val="05B2BE6E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24753B9"/>
    <w:multiLevelType w:val="hybridMultilevel"/>
    <w:tmpl w:val="48B81C48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4B6D62AD"/>
    <w:multiLevelType w:val="hybridMultilevel"/>
    <w:tmpl w:val="AD3E971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5D"/>
    <w:rsid w:val="00041DA1"/>
    <w:rsid w:val="00142B1D"/>
    <w:rsid w:val="002A2A97"/>
    <w:rsid w:val="003A7A29"/>
    <w:rsid w:val="004608E5"/>
    <w:rsid w:val="004817A0"/>
    <w:rsid w:val="004D6ABA"/>
    <w:rsid w:val="005861B3"/>
    <w:rsid w:val="007A3000"/>
    <w:rsid w:val="007E1C96"/>
    <w:rsid w:val="008040F6"/>
    <w:rsid w:val="008357B1"/>
    <w:rsid w:val="00851A8E"/>
    <w:rsid w:val="00864382"/>
    <w:rsid w:val="008C5C19"/>
    <w:rsid w:val="008C5C45"/>
    <w:rsid w:val="008D358E"/>
    <w:rsid w:val="008E2F95"/>
    <w:rsid w:val="009229C7"/>
    <w:rsid w:val="0092645D"/>
    <w:rsid w:val="0093042D"/>
    <w:rsid w:val="0099326E"/>
    <w:rsid w:val="009B7F2D"/>
    <w:rsid w:val="00A02941"/>
    <w:rsid w:val="00A9675E"/>
    <w:rsid w:val="00B3595B"/>
    <w:rsid w:val="00BD4E33"/>
    <w:rsid w:val="00BE307F"/>
    <w:rsid w:val="00C01BA4"/>
    <w:rsid w:val="00C41A91"/>
    <w:rsid w:val="00D119C2"/>
    <w:rsid w:val="00D5505D"/>
    <w:rsid w:val="00D6260C"/>
    <w:rsid w:val="00DB3D1D"/>
    <w:rsid w:val="00E7326B"/>
    <w:rsid w:val="00EB3F22"/>
    <w:rsid w:val="00E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98E5"/>
  <w15:chartTrackingRefBased/>
  <w15:docId w15:val="{00E422DD-04DD-4870-B7AC-1B3425E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2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04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D3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amandaturneryog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@amandaturneryoga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Amanda-Turner-Yoga-15838254052552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manda_turneryo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Turner</cp:lastModifiedBy>
  <cp:revision>4</cp:revision>
  <dcterms:created xsi:type="dcterms:W3CDTF">2021-09-19T13:43:00Z</dcterms:created>
  <dcterms:modified xsi:type="dcterms:W3CDTF">2021-09-21T15:47:00Z</dcterms:modified>
</cp:coreProperties>
</file>